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2A3838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17E8B4E7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2A3838">
        <w:t>60</w:t>
      </w:r>
      <w:r w:rsidR="00693E8B" w:rsidRPr="006E4474">
        <w:rPr>
          <w:spacing w:val="1"/>
          <w:w w:val="105"/>
        </w:rPr>
        <w:t>/</w:t>
      </w:r>
      <w:r w:rsidRPr="006E4474">
        <w:rPr>
          <w:w w:val="105"/>
        </w:rPr>
        <w:t>202</w:t>
      </w:r>
      <w:r w:rsidR="004B29FC">
        <w:rPr>
          <w:w w:val="105"/>
        </w:rPr>
        <w:t>5</w:t>
      </w:r>
      <w:r w:rsidRPr="006E4474">
        <w:rPr>
          <w:w w:val="105"/>
        </w:rPr>
        <w:tab/>
      </w:r>
      <w:r w:rsidR="003B2502">
        <w:t>Setor demandante</w:t>
      </w:r>
      <w:r w:rsidRPr="006E4474">
        <w:tab/>
      </w:r>
      <w:r w:rsidR="00125471">
        <w:t>0</w:t>
      </w:r>
      <w:r w:rsidR="004B29FC">
        <w:t>3</w:t>
      </w:r>
      <w:r w:rsidR="00125471">
        <w:t>/</w:t>
      </w:r>
      <w:r w:rsidR="004B29FC">
        <w:t>0</w:t>
      </w:r>
      <w:r w:rsidR="003B2502">
        <w:t>5</w:t>
      </w:r>
      <w:r w:rsidR="006A6A7C" w:rsidRPr="006E4474">
        <w:t>/202</w:t>
      </w:r>
      <w:r w:rsidR="004B29FC">
        <w:t>5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73BDEBA" w14:textId="17DFBBE8" w:rsidR="006A6A7C" w:rsidRPr="006E4474" w:rsidRDefault="00125471" w:rsidP="5D0EC3E3">
      <w:pPr>
        <w:pStyle w:val="Corpodetexto"/>
        <w:spacing w:line="355" w:lineRule="auto"/>
        <w:ind w:left="268" w:right="9173"/>
      </w:pPr>
      <w:r>
        <w:t xml:space="preserve">Aquisição de </w:t>
      </w:r>
      <w:r w:rsidR="003B2502">
        <w:t>Kit Escolar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2A3838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2A3838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2A3838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2A3838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2A383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2A383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2A3838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2A3838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2A3838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2A3838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28435" w14:textId="77777777" w:rsidR="00D5651B" w:rsidRDefault="00D5651B" w:rsidP="00B54D5A">
      <w:r>
        <w:separator/>
      </w:r>
    </w:p>
  </w:endnote>
  <w:endnote w:type="continuationSeparator" w:id="0">
    <w:p w14:paraId="7EBBFCFB" w14:textId="77777777" w:rsidR="00D5651B" w:rsidRDefault="00D5651B" w:rsidP="00B54D5A">
      <w:r>
        <w:continuationSeparator/>
      </w:r>
    </w:p>
  </w:endnote>
  <w:endnote w:type="continuationNotice" w:id="1">
    <w:p w14:paraId="4BAE6C86" w14:textId="77777777" w:rsidR="00D5651B" w:rsidRDefault="00D565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DEBE2" w14:textId="77777777" w:rsidR="00D5651B" w:rsidRDefault="00D5651B" w:rsidP="00B54D5A">
      <w:r>
        <w:separator/>
      </w:r>
    </w:p>
  </w:footnote>
  <w:footnote w:type="continuationSeparator" w:id="0">
    <w:p w14:paraId="3A9F2EB4" w14:textId="77777777" w:rsidR="00D5651B" w:rsidRDefault="00D5651B" w:rsidP="00B54D5A">
      <w:r>
        <w:continuationSeparator/>
      </w:r>
    </w:p>
  </w:footnote>
  <w:footnote w:type="continuationNotice" w:id="1">
    <w:p w14:paraId="40D60256" w14:textId="77777777" w:rsidR="00D5651B" w:rsidRDefault="00D565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7463B66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3264FCE2" w:rsidR="00C31C6E" w:rsidRPr="00A02BDB" w:rsidRDefault="00F563C3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F563C3"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6EE1B530" wp14:editId="169CAA90">
          <wp:simplePos x="0" y="0"/>
          <wp:positionH relativeFrom="page">
            <wp:posOffset>114300</wp:posOffset>
          </wp:positionH>
          <wp:positionV relativeFrom="page">
            <wp:posOffset>365760</wp:posOffset>
          </wp:positionV>
          <wp:extent cx="2186449" cy="664845"/>
          <wp:effectExtent l="0" t="0" r="4445" b="1905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6449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A3F58"/>
    <w:rsid w:val="000C224A"/>
    <w:rsid w:val="000F75BB"/>
    <w:rsid w:val="001116A6"/>
    <w:rsid w:val="0011570E"/>
    <w:rsid w:val="001173C7"/>
    <w:rsid w:val="00125471"/>
    <w:rsid w:val="00175715"/>
    <w:rsid w:val="00175BEC"/>
    <w:rsid w:val="00177854"/>
    <w:rsid w:val="00186358"/>
    <w:rsid w:val="002127C7"/>
    <w:rsid w:val="0022157F"/>
    <w:rsid w:val="002504D1"/>
    <w:rsid w:val="002A3838"/>
    <w:rsid w:val="002F1EF9"/>
    <w:rsid w:val="003105AD"/>
    <w:rsid w:val="0031198C"/>
    <w:rsid w:val="00392B46"/>
    <w:rsid w:val="003B2502"/>
    <w:rsid w:val="0042300A"/>
    <w:rsid w:val="00475DA3"/>
    <w:rsid w:val="004B29FC"/>
    <w:rsid w:val="004E1277"/>
    <w:rsid w:val="0051456C"/>
    <w:rsid w:val="00567762"/>
    <w:rsid w:val="0061621D"/>
    <w:rsid w:val="00672856"/>
    <w:rsid w:val="00693E8B"/>
    <w:rsid w:val="006A6A7C"/>
    <w:rsid w:val="006D706A"/>
    <w:rsid w:val="006E4474"/>
    <w:rsid w:val="00707BFA"/>
    <w:rsid w:val="0075709F"/>
    <w:rsid w:val="007F1337"/>
    <w:rsid w:val="008868BD"/>
    <w:rsid w:val="008D4E58"/>
    <w:rsid w:val="008E000F"/>
    <w:rsid w:val="009653C1"/>
    <w:rsid w:val="0098070A"/>
    <w:rsid w:val="00A20D4B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77A5E"/>
    <w:rsid w:val="00CB746B"/>
    <w:rsid w:val="00D20955"/>
    <w:rsid w:val="00D27062"/>
    <w:rsid w:val="00D5651B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004E7"/>
    <w:rsid w:val="00F24097"/>
    <w:rsid w:val="00F3103E"/>
    <w:rsid w:val="00F313F6"/>
    <w:rsid w:val="00F53780"/>
    <w:rsid w:val="00F563C3"/>
    <w:rsid w:val="00FB695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362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25</cp:revision>
  <cp:lastPrinted>2025-05-07T13:29:00Z</cp:lastPrinted>
  <dcterms:created xsi:type="dcterms:W3CDTF">2023-12-13T13:19:00Z</dcterms:created>
  <dcterms:modified xsi:type="dcterms:W3CDTF">2025-05-26T11:27:00Z</dcterms:modified>
</cp:coreProperties>
</file>